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03-06/2026/4322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Камышин - г. Саратов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34.64.040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Камышин, Волгоградская область, г. Камышин, ул. Волгоградская,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Саратов, Саратовская область, г. Саратов, ул. Московская, 170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Шелковичная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1-й Ленинский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Белоглинская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30.01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30.08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